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9B1C52" w:rsidP="001010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 января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>
        <w:rPr>
          <w:rFonts w:ascii="Times New Roman" w:hAnsi="Times New Roman" w:cs="Times New Roman"/>
          <w:sz w:val="28"/>
          <w:szCs w:val="28"/>
          <w:lang w:val="tt-RU"/>
        </w:rPr>
        <w:t>а 9Б класса Сагитова Ульяна Николаевна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10104D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10104D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 xml:space="preserve"> школ</w:t>
      </w:r>
      <w:r w:rsidR="0010104D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>
        <w:rPr>
          <w:rFonts w:ascii="Times New Roman" w:hAnsi="Times New Roman" w:cs="Times New Roman"/>
          <w:sz w:val="28"/>
          <w:szCs w:val="28"/>
        </w:rPr>
        <w:t>Сегодня я посетила школьную столовую. У входа меня встретили, одели халат, маску, бахилы, колпак. Провели экскурсию по столовой. Очень приятно заходить в светлую, чистую и уютную столовую.  Очень удобная мебель после ремонта.  Весь персонал столовой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форме, на раздаче порядок и чистота. Дежурные дети трудятся «как пчёлки». Еда вкусная, выглядит аппетитно. </w:t>
      </w:r>
      <w:r w:rsidR="00C845AD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лов</w:t>
      </w:r>
      <w:r w:rsidR="00C845AD">
        <w:rPr>
          <w:rFonts w:ascii="Times New Roman" w:hAnsi="Times New Roman" w:cs="Times New Roman"/>
          <w:sz w:val="28"/>
          <w:szCs w:val="28"/>
        </w:rPr>
        <w:t>е рис не слипший</w:t>
      </w:r>
      <w:r>
        <w:rPr>
          <w:rFonts w:ascii="Times New Roman" w:hAnsi="Times New Roman" w:cs="Times New Roman"/>
          <w:sz w:val="28"/>
          <w:szCs w:val="28"/>
        </w:rPr>
        <w:t>ся, мясо мягкое, без прожилок. Салат капустный</w:t>
      </w:r>
      <w:r w:rsidRPr="009B1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морковью и кукурузой</w:t>
      </w:r>
      <w:r w:rsidR="007F4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хрустит, выглядит очень красочно.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Кофей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напиток</w:t>
      </w:r>
      <w:r w:rsidR="007F4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бодрит и заряжает энергией на целый</w:t>
      </w:r>
      <w:r>
        <w:rPr>
          <w:rFonts w:ascii="Times New Roman" w:hAnsi="Times New Roman" w:cs="Times New Roman"/>
          <w:sz w:val="28"/>
          <w:szCs w:val="28"/>
        </w:rPr>
        <w:tab/>
        <w:t xml:space="preserve"> день. Большое спасибо за правильное сбалансированное питание наших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10104D" w:rsidRDefault="0010104D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5200" cy="3582844"/>
            <wp:effectExtent l="0" t="0" r="0" b="0"/>
            <wp:docPr id="4" name="Рисунок 4" descr="C:\Users\admin\Downloads\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941" cy="35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4D" w:rsidRDefault="0010104D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6646" cy="5686564"/>
            <wp:effectExtent l="0" t="0" r="0" b="0"/>
            <wp:docPr id="3" name="Рисунок 3" descr="C:\Users\admin\Downloads\3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3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291" cy="568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4D" w:rsidRDefault="0010104D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6618" cy="4041594"/>
            <wp:effectExtent l="0" t="0" r="0" b="0"/>
            <wp:docPr id="2" name="Рисунок 2" descr="C:\Users\admin\Downloads\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22" cy="404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4D" w:rsidRPr="00084BCE" w:rsidRDefault="0010104D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0885" cy="3767183"/>
            <wp:effectExtent l="0" t="628650" r="0" b="614680"/>
            <wp:docPr id="1" name="Рисунок 1" descr="C:\Users\admin\Downloads\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1042" cy="376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104D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10104D"/>
    <w:rsid w:val="00111151"/>
    <w:rsid w:val="00133651"/>
    <w:rsid w:val="0017515B"/>
    <w:rsid w:val="001A1F52"/>
    <w:rsid w:val="001D115E"/>
    <w:rsid w:val="00272684"/>
    <w:rsid w:val="003320F0"/>
    <w:rsid w:val="00332B2D"/>
    <w:rsid w:val="00381EDF"/>
    <w:rsid w:val="003E4B14"/>
    <w:rsid w:val="00434984"/>
    <w:rsid w:val="00474175"/>
    <w:rsid w:val="0048335F"/>
    <w:rsid w:val="0052043A"/>
    <w:rsid w:val="00585E34"/>
    <w:rsid w:val="00626AC2"/>
    <w:rsid w:val="006338D7"/>
    <w:rsid w:val="006561EE"/>
    <w:rsid w:val="00714D3F"/>
    <w:rsid w:val="00747A09"/>
    <w:rsid w:val="007F4807"/>
    <w:rsid w:val="0080676D"/>
    <w:rsid w:val="00883965"/>
    <w:rsid w:val="009416D5"/>
    <w:rsid w:val="009B1C52"/>
    <w:rsid w:val="00B74529"/>
    <w:rsid w:val="00BF19ED"/>
    <w:rsid w:val="00C658DE"/>
    <w:rsid w:val="00C845AD"/>
    <w:rsid w:val="00D454E0"/>
    <w:rsid w:val="00E62AF1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2023-01-13T13:09:00Z</dcterms:created>
  <dcterms:modified xsi:type="dcterms:W3CDTF">2023-01-16T15:13:00Z</dcterms:modified>
</cp:coreProperties>
</file>